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B6" w:rsidRPr="006362B6" w:rsidRDefault="006362B6" w:rsidP="006362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r w:rsidRPr="006362B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Извещение</w:t>
      </w:r>
    </w:p>
    <w:p w:rsidR="006362B6" w:rsidRPr="006362B6" w:rsidRDefault="006362B6" w:rsidP="006362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r w:rsidRPr="006362B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о проведении открытого аукциона в электронной форме</w:t>
      </w:r>
    </w:p>
    <w:p w:rsidR="006362B6" w:rsidRPr="006362B6" w:rsidRDefault="006362B6" w:rsidP="00636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Cs w:val="24"/>
        </w:rPr>
      </w:pPr>
      <w:r w:rsidRPr="006362B6">
        <w:rPr>
          <w:rFonts w:ascii="Times New Roman" w:eastAsia="Times New Roman" w:hAnsi="Times New Roman" w:cs="Times New Roman"/>
          <w:i/>
          <w:iCs/>
          <w:szCs w:val="24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0145300018312000006 </w:t>
            </w:r>
          </w:p>
        </w:tc>
      </w:tr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>Краткое наименование аукциона</w:t>
            </w:r>
            <w:proofErr w:type="gram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 :</w:t>
            </w:r>
            <w:proofErr w:type="gramEnd"/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Выполнение работ по устройству универсальной спортивной площадки размером 25*13 по </w:t>
            </w:r>
            <w:proofErr w:type="spell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>адресу</w:t>
            </w:r>
            <w:proofErr w:type="gram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>:Л</w:t>
            </w:r>
            <w:proofErr w:type="gramEnd"/>
            <w:r w:rsidRPr="006362B6">
              <w:rPr>
                <w:rFonts w:ascii="Times New Roman" w:eastAsia="Times New Roman" w:hAnsi="Times New Roman" w:cs="Times New Roman"/>
                <w:szCs w:val="24"/>
              </w:rPr>
              <w:t>енинградская</w:t>
            </w:r>
            <w:proofErr w:type="spellEnd"/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 область, Всеволожский район, д. </w:t>
            </w:r>
            <w:proofErr w:type="spell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>Агалатово</w:t>
            </w:r>
            <w:proofErr w:type="spellEnd"/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, площадка между домами 148 и 149 </w:t>
            </w:r>
          </w:p>
        </w:tc>
      </w:tr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Открытый аукцион в электронной форме </w:t>
            </w:r>
          </w:p>
        </w:tc>
      </w:tr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http://www.sberbank-ast.ru </w:t>
            </w:r>
          </w:p>
        </w:tc>
      </w:tr>
    </w:tbl>
    <w:p w:rsidR="006362B6" w:rsidRPr="006362B6" w:rsidRDefault="006362B6" w:rsidP="00636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6362B6">
        <w:rPr>
          <w:rFonts w:ascii="Times New Roman" w:eastAsia="Times New Roman" w:hAnsi="Times New Roman" w:cs="Times New Roman"/>
          <w:b/>
          <w:bCs/>
          <w:sz w:val="24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>обл</w:t>
            </w:r>
            <w:proofErr w:type="spellEnd"/>
            <w:proofErr w:type="gramEnd"/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, Всеволожский р-н, </w:t>
            </w:r>
            <w:proofErr w:type="spell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>Агалатово</w:t>
            </w:r>
            <w:proofErr w:type="spellEnd"/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, военный городок, 158, - </w:t>
            </w:r>
          </w:p>
        </w:tc>
      </w:tr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>обл</w:t>
            </w:r>
            <w:proofErr w:type="spellEnd"/>
            <w:proofErr w:type="gramEnd"/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, Всеволожский р-н, </w:t>
            </w:r>
            <w:proofErr w:type="spell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>Агалатово</w:t>
            </w:r>
            <w:proofErr w:type="spellEnd"/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, военный городок, 158, - </w:t>
            </w:r>
          </w:p>
        </w:tc>
      </w:tr>
    </w:tbl>
    <w:p w:rsidR="006362B6" w:rsidRPr="006362B6" w:rsidRDefault="006362B6" w:rsidP="00636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6362B6">
        <w:rPr>
          <w:rFonts w:ascii="Times New Roman" w:eastAsia="Times New Roman" w:hAnsi="Times New Roman" w:cs="Times New Roman"/>
          <w:b/>
          <w:bCs/>
          <w:sz w:val="24"/>
          <w:szCs w:val="27"/>
        </w:rPr>
        <w:t>Контактная информация</w:t>
      </w:r>
    </w:p>
    <w:p w:rsidR="006362B6" w:rsidRPr="006362B6" w:rsidRDefault="006362B6" w:rsidP="00636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Cs w:val="24"/>
        </w:rPr>
      </w:pPr>
      <w:r w:rsidRPr="006362B6">
        <w:rPr>
          <w:rFonts w:ascii="Times New Roman" w:eastAsia="Times New Roman" w:hAnsi="Times New Roman" w:cs="Times New Roman"/>
          <w:i/>
          <w:iCs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>обл</w:t>
            </w:r>
            <w:proofErr w:type="spellEnd"/>
            <w:proofErr w:type="gramEnd"/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, Всеволожский р-н, </w:t>
            </w:r>
            <w:proofErr w:type="spell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>Агалатово</w:t>
            </w:r>
            <w:proofErr w:type="spellEnd"/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, военный городок, 158, - </w:t>
            </w:r>
          </w:p>
        </w:tc>
      </w:tr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agalatovo-adm@mail.ru </w:t>
            </w:r>
          </w:p>
        </w:tc>
      </w:tr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+7 (81370) 58319 </w:t>
            </w:r>
          </w:p>
        </w:tc>
      </w:tr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+7 (81370) 58319 </w:t>
            </w:r>
          </w:p>
        </w:tc>
      </w:tr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Лангинен Елена Эйновна </w:t>
            </w:r>
          </w:p>
        </w:tc>
      </w:tr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Дополнительная </w:t>
            </w:r>
            <w:r w:rsidRPr="006362B6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6362B6" w:rsidRPr="006362B6" w:rsidRDefault="006362B6" w:rsidP="00636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6362B6">
        <w:rPr>
          <w:rFonts w:ascii="Times New Roman" w:eastAsia="Times New Roman" w:hAnsi="Times New Roman" w:cs="Times New Roman"/>
          <w:b/>
          <w:bCs/>
          <w:sz w:val="24"/>
          <w:szCs w:val="27"/>
        </w:rPr>
        <w:lastRenderedPageBreak/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Выполнение работ по устройству универсальной спортивной площадки размером 25*13 по </w:t>
            </w:r>
            <w:proofErr w:type="spell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>адресу</w:t>
            </w:r>
            <w:proofErr w:type="gram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>:Л</w:t>
            </w:r>
            <w:proofErr w:type="gramEnd"/>
            <w:r w:rsidRPr="006362B6">
              <w:rPr>
                <w:rFonts w:ascii="Times New Roman" w:eastAsia="Times New Roman" w:hAnsi="Times New Roman" w:cs="Times New Roman"/>
                <w:szCs w:val="24"/>
              </w:rPr>
              <w:t>енинградская</w:t>
            </w:r>
            <w:proofErr w:type="spellEnd"/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 область, Всеволожский район, д. </w:t>
            </w:r>
            <w:proofErr w:type="spell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>Агалатово</w:t>
            </w:r>
            <w:proofErr w:type="spellEnd"/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, площадка между домами 148 и 149 </w:t>
            </w:r>
          </w:p>
        </w:tc>
      </w:tr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1 500 000,00 Российский рубль </w:t>
            </w:r>
          </w:p>
        </w:tc>
      </w:tr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>4540030 Благоустройство территории</w:t>
            </w:r>
          </w:p>
        </w:tc>
      </w:tr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>согласно требований</w:t>
            </w:r>
            <w:proofErr w:type="gramEnd"/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 технического задания </w:t>
            </w:r>
          </w:p>
        </w:tc>
      </w:tr>
    </w:tbl>
    <w:p w:rsidR="006362B6" w:rsidRPr="006362B6" w:rsidRDefault="006362B6" w:rsidP="00636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6362B6">
        <w:rPr>
          <w:rFonts w:ascii="Times New Roman" w:eastAsia="Times New Roman" w:hAnsi="Times New Roman" w:cs="Times New Roman"/>
          <w:b/>
          <w:bCs/>
          <w:sz w:val="24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>обл</w:t>
            </w:r>
            <w:proofErr w:type="spellEnd"/>
            <w:proofErr w:type="gramEnd"/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, Всеволожский р-н, </w:t>
            </w:r>
            <w:proofErr w:type="spell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>Агалатово</w:t>
            </w:r>
            <w:proofErr w:type="spellEnd"/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, военный городок, 158, - </w:t>
            </w:r>
          </w:p>
        </w:tc>
      </w:tr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не более 35 дней с момента подписания муниципального контракта </w:t>
            </w:r>
          </w:p>
        </w:tc>
      </w:tr>
    </w:tbl>
    <w:p w:rsidR="006362B6" w:rsidRPr="006362B6" w:rsidRDefault="006362B6" w:rsidP="00636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6362B6">
        <w:rPr>
          <w:rFonts w:ascii="Times New Roman" w:eastAsia="Times New Roman" w:hAnsi="Times New Roman" w:cs="Times New Roman"/>
          <w:b/>
          <w:bCs/>
          <w:sz w:val="24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30 000,00 Российский рубль </w:t>
            </w:r>
          </w:p>
        </w:tc>
      </w:tr>
    </w:tbl>
    <w:p w:rsidR="006362B6" w:rsidRPr="006362B6" w:rsidRDefault="006362B6" w:rsidP="00636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6362B6">
        <w:rPr>
          <w:rFonts w:ascii="Times New Roman" w:eastAsia="Times New Roman" w:hAnsi="Times New Roman" w:cs="Times New Roman"/>
          <w:b/>
          <w:bCs/>
          <w:sz w:val="24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450 000,00 Российский рубль </w:t>
            </w:r>
          </w:p>
        </w:tc>
      </w:tr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безотзывная банковская гарантия, договор поручительства, передача в залог денежных средств </w:t>
            </w:r>
          </w:p>
        </w:tc>
      </w:tr>
      <w:tr w:rsidR="006362B6" w:rsidRPr="006362B6" w:rsidTr="006362B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Платежные реквизиты для перечисления денежных средств: </w:t>
            </w:r>
          </w:p>
        </w:tc>
      </w:tr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40302810700003003801 </w:t>
            </w:r>
          </w:p>
        </w:tc>
      </w:tr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05453911540 </w:t>
            </w:r>
          </w:p>
        </w:tc>
      </w:tr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044106001 </w:t>
            </w:r>
          </w:p>
        </w:tc>
      </w:tr>
    </w:tbl>
    <w:p w:rsidR="006362B6" w:rsidRPr="006362B6" w:rsidRDefault="006362B6" w:rsidP="00636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6362B6">
        <w:rPr>
          <w:rFonts w:ascii="Times New Roman" w:eastAsia="Times New Roman" w:hAnsi="Times New Roman" w:cs="Times New Roman"/>
          <w:b/>
          <w:bCs/>
          <w:sz w:val="24"/>
          <w:szCs w:val="27"/>
        </w:rPr>
        <w:t xml:space="preserve">Информация о </w:t>
      </w:r>
      <w:proofErr w:type="gramStart"/>
      <w:r w:rsidRPr="006362B6">
        <w:rPr>
          <w:rFonts w:ascii="Times New Roman" w:eastAsia="Times New Roman" w:hAnsi="Times New Roman" w:cs="Times New Roman"/>
          <w:b/>
          <w:bCs/>
          <w:sz w:val="24"/>
          <w:szCs w:val="27"/>
        </w:rPr>
        <w:t>документации</w:t>
      </w:r>
      <w:proofErr w:type="gramEnd"/>
      <w:r w:rsidRPr="006362B6">
        <w:rPr>
          <w:rFonts w:ascii="Times New Roman" w:eastAsia="Times New Roman" w:hAnsi="Times New Roman" w:cs="Times New Roman"/>
          <w:b/>
          <w:bCs/>
          <w:sz w:val="24"/>
          <w:szCs w:val="27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6362B6">
              <w:rPr>
                <w:rFonts w:ascii="Times New Roman" w:eastAsia="Times New Roman" w:hAnsi="Times New Roman" w:cs="Times New Roman"/>
                <w:szCs w:val="24"/>
              </w:rPr>
              <w:t>www.zakupki.gov.ru</w:t>
            </w:r>
            <w:proofErr w:type="spellEnd"/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6362B6" w:rsidRPr="006362B6" w:rsidRDefault="006362B6" w:rsidP="006362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6362B6">
        <w:rPr>
          <w:rFonts w:ascii="Times New Roman" w:eastAsia="Times New Roman" w:hAnsi="Times New Roman" w:cs="Times New Roman"/>
          <w:b/>
          <w:bCs/>
          <w:sz w:val="24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15.06.2012 15:00 </w:t>
            </w:r>
          </w:p>
        </w:tc>
      </w:tr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18.06.2012 </w:t>
            </w:r>
          </w:p>
        </w:tc>
      </w:tr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21.06.2012 </w:t>
            </w:r>
          </w:p>
        </w:tc>
      </w:tr>
    </w:tbl>
    <w:p w:rsidR="006362B6" w:rsidRPr="006362B6" w:rsidRDefault="006362B6" w:rsidP="006362B6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6362B6" w:rsidRPr="006362B6" w:rsidTr="006362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362B6" w:rsidRPr="006362B6" w:rsidRDefault="006362B6" w:rsidP="0063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362B6">
              <w:rPr>
                <w:rFonts w:ascii="Times New Roman" w:eastAsia="Times New Roman" w:hAnsi="Times New Roman" w:cs="Times New Roman"/>
                <w:szCs w:val="24"/>
              </w:rPr>
              <w:t xml:space="preserve">04.06.2012 </w:t>
            </w:r>
          </w:p>
        </w:tc>
      </w:tr>
    </w:tbl>
    <w:p w:rsidR="000C38D3" w:rsidRPr="006362B6" w:rsidRDefault="000C38D3" w:rsidP="002B6CA1">
      <w:pPr>
        <w:rPr>
          <w:sz w:val="20"/>
        </w:rPr>
      </w:pPr>
    </w:p>
    <w:sectPr w:rsidR="000C38D3" w:rsidRPr="006362B6" w:rsidSect="000C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BE7"/>
    <w:rsid w:val="000C38D3"/>
    <w:rsid w:val="00171615"/>
    <w:rsid w:val="002B6CA1"/>
    <w:rsid w:val="003636D3"/>
    <w:rsid w:val="004F3725"/>
    <w:rsid w:val="005D50EF"/>
    <w:rsid w:val="006362B6"/>
    <w:rsid w:val="006C6BE7"/>
    <w:rsid w:val="00780FB4"/>
    <w:rsid w:val="008D2F01"/>
    <w:rsid w:val="0099777C"/>
    <w:rsid w:val="009C4517"/>
    <w:rsid w:val="00A31F25"/>
    <w:rsid w:val="00D40DDC"/>
    <w:rsid w:val="00EC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D3"/>
  </w:style>
  <w:style w:type="paragraph" w:styleId="3">
    <w:name w:val="heading 3"/>
    <w:basedOn w:val="a"/>
    <w:link w:val="30"/>
    <w:uiPriority w:val="9"/>
    <w:qFormat/>
    <w:rsid w:val="006C6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BE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6C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2011-07-04T07:52:00Z</dcterms:created>
  <dcterms:modified xsi:type="dcterms:W3CDTF">2012-06-04T10:31:00Z</dcterms:modified>
</cp:coreProperties>
</file>